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37" w:rsidRPr="00115C37" w:rsidRDefault="00115C37" w:rsidP="00115C3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Секция Научный Синтез</w:t>
      </w:r>
    </w:p>
    <w:p w:rsidR="00115C37" w:rsidRPr="00115C37" w:rsidRDefault="00115C37" w:rsidP="00115C3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Остапова Наталия Валериевна</w:t>
      </w:r>
    </w:p>
    <w:p w:rsidR="00115C37" w:rsidRPr="00115C37" w:rsidRDefault="00115C37" w:rsidP="00115C3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115C37">
        <w:rPr>
          <w:rFonts w:ascii="Times New Roman" w:hAnsi="Times New Roman"/>
          <w:sz w:val="20"/>
          <w:szCs w:val="20"/>
          <w:lang w:val="ru-RU"/>
        </w:rPr>
        <w:t>Аватар</w:t>
      </w:r>
      <w:r>
        <w:rPr>
          <w:rFonts w:ascii="Times New Roman" w:hAnsi="Times New Roman"/>
          <w:sz w:val="20"/>
          <w:szCs w:val="20"/>
          <w:lang w:val="ru-RU"/>
        </w:rPr>
        <w:t xml:space="preserve"> ИВ Дома ИВО</w:t>
      </w:r>
      <w:r w:rsidR="00781591">
        <w:rPr>
          <w:rFonts w:ascii="Times New Roman" w:hAnsi="Times New Roman"/>
          <w:sz w:val="20"/>
          <w:szCs w:val="20"/>
          <w:lang w:val="ru-RU"/>
        </w:rPr>
        <w:t xml:space="preserve"> 16320 ИВЦ</w:t>
      </w:r>
      <w:r>
        <w:rPr>
          <w:rFonts w:ascii="Times New Roman" w:hAnsi="Times New Roman"/>
          <w:sz w:val="20"/>
          <w:szCs w:val="20"/>
          <w:lang w:val="ru-RU"/>
        </w:rPr>
        <w:t>, 262004 ИЦ</w:t>
      </w:r>
      <w:r w:rsidR="00781591">
        <w:rPr>
          <w:rFonts w:ascii="Times New Roman" w:hAnsi="Times New Roman"/>
          <w:sz w:val="20"/>
          <w:szCs w:val="20"/>
          <w:lang w:val="ru-RU"/>
        </w:rPr>
        <w:t>, Италия Больцано</w:t>
      </w:r>
    </w:p>
    <w:p w:rsidR="00115C37" w:rsidRPr="00115C37" w:rsidRDefault="00115C37" w:rsidP="00115C37">
      <w:pPr>
        <w:spacing w:before="100" w:beforeAutospacing="1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Магистр международной экономики и права</w:t>
      </w:r>
    </w:p>
    <w:p w:rsidR="00115C37" w:rsidRPr="00781591" w:rsidRDefault="00115C37" w:rsidP="00115C3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eastAsia="Calibri" w:hAnsi="Times New Roman"/>
          <w:sz w:val="20"/>
          <w:szCs w:val="20"/>
        </w:rPr>
        <w:t>nostapova</w:t>
      </w:r>
      <w:proofErr w:type="spellEnd"/>
      <w:r w:rsidRPr="00781591">
        <w:rPr>
          <w:rFonts w:ascii="Times New Roman" w:eastAsia="Calibri" w:hAnsi="Times New Roman"/>
          <w:sz w:val="20"/>
          <w:szCs w:val="20"/>
          <w:lang w:val="ru-RU"/>
        </w:rPr>
        <w:t>@</w:t>
      </w:r>
      <w:proofErr w:type="spellStart"/>
      <w:r>
        <w:rPr>
          <w:rFonts w:ascii="Times New Roman" w:eastAsia="Calibri" w:hAnsi="Times New Roman"/>
          <w:sz w:val="20"/>
          <w:szCs w:val="20"/>
        </w:rPr>
        <w:t>hotmail</w:t>
      </w:r>
      <w:proofErr w:type="spellEnd"/>
      <w:r w:rsidRPr="00781591">
        <w:rPr>
          <w:rFonts w:ascii="Times New Roman" w:eastAsia="Calibri" w:hAnsi="Times New Roman"/>
          <w:sz w:val="20"/>
          <w:szCs w:val="20"/>
          <w:lang w:val="ru-RU"/>
        </w:rPr>
        <w:t>.</w:t>
      </w:r>
      <w:r>
        <w:rPr>
          <w:rFonts w:ascii="Times New Roman" w:eastAsia="Calibri" w:hAnsi="Times New Roman"/>
          <w:sz w:val="20"/>
          <w:szCs w:val="20"/>
        </w:rPr>
        <w:t>com</w:t>
      </w:r>
    </w:p>
    <w:p w:rsidR="00115C37" w:rsidRDefault="00115C37">
      <w:pPr>
        <w:rPr>
          <w:sz w:val="24"/>
          <w:szCs w:val="24"/>
          <w:lang w:val="ru-RU"/>
        </w:rPr>
      </w:pPr>
    </w:p>
    <w:p w:rsidR="009A59B8" w:rsidRPr="00781591" w:rsidRDefault="00B12440" w:rsidP="007815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1591">
        <w:rPr>
          <w:rFonts w:ascii="Times New Roman" w:hAnsi="Times New Roman" w:cs="Times New Roman"/>
          <w:b/>
          <w:sz w:val="24"/>
          <w:szCs w:val="24"/>
          <w:lang w:val="ru-RU"/>
        </w:rPr>
        <w:t>Развитие Ч</w:t>
      </w:r>
      <w:r w:rsidR="00781591" w:rsidRPr="007815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еловека Новой Эпохи </w:t>
      </w:r>
      <w:r w:rsidRPr="00781591">
        <w:rPr>
          <w:rFonts w:ascii="Times New Roman" w:hAnsi="Times New Roman" w:cs="Times New Roman"/>
          <w:b/>
          <w:sz w:val="24"/>
          <w:szCs w:val="24"/>
          <w:lang w:val="ru-RU"/>
        </w:rPr>
        <w:t>Индивидулализационным подходом</w:t>
      </w:r>
      <w:r w:rsidR="00781591" w:rsidRPr="007815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антропным принципом Синтезом ИВО</w:t>
      </w:r>
    </w:p>
    <w:p w:rsidR="00B12440" w:rsidRDefault="00B1244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591" w:rsidRPr="00781591" w:rsidRDefault="00781591" w:rsidP="0078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1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Индивидуализация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 </w:t>
      </w:r>
      <w:r w:rsidRPr="00781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англ.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 individualization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 </w:t>
      </w:r>
      <w:r w:rsidRPr="00781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нем.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 Individualisierung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 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 Процесс </w:t>
      </w:r>
      <w:r w:rsidR="003A0C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выде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ления человека как относительно самостоятельного субъекта в ходе исторического развития обществ, отношений. 2. Процесс и результат совмещения соц. </w:t>
      </w:r>
      <w:r w:rsidR="003A0C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 ожиданий, норм, ценностей со спецификой потребностей, свойств и стилей </w:t>
      </w:r>
      <w:r w:rsidR="003A0C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ности индивидов. 3. Процесс дифференциации общих для данной соц. группы (класса, соц. слоя) жизненных условий и замены их все более специфическими. 4. Раз</w:t>
      </w:r>
      <w:r w:rsidR="003A0C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рыв групповых связей и появление самостоятельных индивидов, не имеющих </w:t>
      </w:r>
      <w:r w:rsidR="008D35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теc-</w:t>
      </w:r>
      <w:r w:rsidRPr="00781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 и продолжительных связей с другими.</w:t>
      </w:r>
    </w:p>
    <w:p w:rsidR="00781591" w:rsidRPr="00781591" w:rsidRDefault="00781591" w:rsidP="0078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939756"/>
          <w:sz w:val="24"/>
          <w:szCs w:val="24"/>
          <w:lang w:val="ru-RU"/>
        </w:rPr>
      </w:pPr>
      <w:r w:rsidRPr="00781591">
        <w:rPr>
          <w:rFonts w:ascii="Times New Roman" w:eastAsia="Times New Roman" w:hAnsi="Times New Roman" w:cs="Times New Roman"/>
          <w:i/>
          <w:iCs/>
          <w:color w:val="939756"/>
          <w:sz w:val="24"/>
          <w:szCs w:val="24"/>
          <w:lang w:val="ru-RU"/>
        </w:rPr>
        <w:t>Энциклопедия</w:t>
      </w:r>
      <w:r w:rsidRPr="00781591">
        <w:rPr>
          <w:rFonts w:ascii="Times New Roman" w:eastAsia="Times New Roman" w:hAnsi="Times New Roman" w:cs="Times New Roman"/>
          <w:i/>
          <w:iCs/>
          <w:color w:val="939756"/>
          <w:sz w:val="24"/>
          <w:szCs w:val="24"/>
        </w:rPr>
        <w:t> </w:t>
      </w:r>
      <w:r w:rsidRPr="00781591">
        <w:rPr>
          <w:rFonts w:ascii="Times New Roman" w:eastAsia="Times New Roman" w:hAnsi="Times New Roman" w:cs="Times New Roman"/>
          <w:i/>
          <w:iCs/>
          <w:color w:val="939756"/>
          <w:sz w:val="24"/>
          <w:szCs w:val="24"/>
          <w:lang w:val="ru-RU"/>
        </w:rPr>
        <w:t>социологии,</w:t>
      </w:r>
      <w:r w:rsidRPr="00781591">
        <w:rPr>
          <w:rFonts w:ascii="Times New Roman" w:eastAsia="Times New Roman" w:hAnsi="Times New Roman" w:cs="Times New Roman"/>
          <w:i/>
          <w:iCs/>
          <w:color w:val="939756"/>
          <w:sz w:val="24"/>
          <w:szCs w:val="24"/>
        </w:rPr>
        <w:t> </w:t>
      </w:r>
      <w:r w:rsidRPr="00781591">
        <w:rPr>
          <w:rFonts w:ascii="Times New Roman" w:eastAsia="Times New Roman" w:hAnsi="Times New Roman" w:cs="Times New Roman"/>
          <w:i/>
          <w:iCs/>
          <w:color w:val="939756"/>
          <w:sz w:val="24"/>
          <w:szCs w:val="24"/>
          <w:lang w:val="ru-RU"/>
        </w:rPr>
        <w:t>2009</w:t>
      </w:r>
    </w:p>
    <w:p w:rsidR="00B12440" w:rsidRPr="00115C37" w:rsidRDefault="00B1244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2440" w:rsidRPr="00115C37" w:rsidRDefault="003A0C49" w:rsidP="00C46E08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п</w:t>
      </w:r>
      <w:r w:rsidR="00781591">
        <w:rPr>
          <w:rFonts w:ascii="Times New Roman" w:hAnsi="Times New Roman" w:cs="Times New Roman"/>
          <w:sz w:val="24"/>
          <w:szCs w:val="24"/>
          <w:lang w:val="ru-RU"/>
        </w:rPr>
        <w:t>редыдущи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х программ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 эволюционирования человечества</w:t>
      </w:r>
      <w:r w:rsidR="00B12440"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мы наблюдали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групповой подход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, которым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развивал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ись</w:t>
      </w:r>
      <w:r w:rsidR="007815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>
        <w:rPr>
          <w:rFonts w:ascii="Times New Roman" w:hAnsi="Times New Roman" w:cs="Times New Roman"/>
          <w:sz w:val="24"/>
          <w:szCs w:val="24"/>
          <w:lang w:val="ru-RU"/>
        </w:rPr>
        <w:t>, город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а, страны, 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даже 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материки. Данные групповые подходы работали на примере</w:t>
      </w:r>
      <w:r w:rsidR="00B12440"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Систем Кармы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Дхармы</w:t>
      </w:r>
      <w:r w:rsidR="00B12440" w:rsidRPr="00115C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 Колеса Сансары, Род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овых причинно-следственных связt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й и взаимодействий.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2440" w:rsidRPr="00115C37">
        <w:rPr>
          <w:rFonts w:ascii="Times New Roman" w:hAnsi="Times New Roman" w:cs="Times New Roman"/>
          <w:sz w:val="24"/>
          <w:szCs w:val="24"/>
          <w:lang w:val="ru-RU"/>
        </w:rPr>
        <w:t>С момента отмены Кармического пути развитие наблю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дается большой скачек в медицинских исследованиях:</w:t>
      </w:r>
      <w:r w:rsidR="00B12440"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примерно 8-10 лет назад интенсивным образом начинаю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12440"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находить средства по излечению 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так называемых Родовых Болезней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 xml:space="preserve"> (болезней, которые записаны в г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енетических цепочках родителей).</w:t>
      </w:r>
    </w:p>
    <w:p w:rsidR="00B12440" w:rsidRPr="00115C37" w:rsidRDefault="00B12440" w:rsidP="00C46E08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B2C50">
        <w:rPr>
          <w:rFonts w:ascii="Times New Roman" w:hAnsi="Times New Roman" w:cs="Times New Roman"/>
          <w:sz w:val="24"/>
          <w:szCs w:val="24"/>
          <w:lang w:val="ru-RU"/>
        </w:rPr>
        <w:t>Антропный принцип развития Человека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, как один из фундаментальных приципов космологии</w:t>
      </w:r>
      <w:r w:rsidRPr="001B2C50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том, что Метагалактика</w:t>
      </w:r>
      <w:r w:rsidR="001B2C50" w:rsidRPr="001B2C50"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нас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 Он описывает связь между Метагалактикой и Человеком, как Наблюдателем в ней. (Б. Картер 1973 </w:t>
      </w:r>
      <w:r w:rsidR="001B2C50" w:rsidRPr="001B2C50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  <w:lang w:val="ru-RU"/>
        </w:rPr>
        <w:t>«то, что мы ожидаем наблюдать, должно быть ограничено условиями, необходимыми для нашего существования как наблюдателей»</w:t>
      </w:r>
      <w:r w:rsidR="001B2C50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  <w:lang w:val="ru-RU"/>
        </w:rPr>
        <w:t>).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Созидание 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и развитие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нас происходит аккумуляцией специфически для каждого Индивида следуюших параметров, как например: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концентрированных Метагалактических условий, специфической конкретики временных параметров,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поставле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нных целей и задач в воплощении, скорости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их дости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>жения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, гармониии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 развития Частей,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уровнем развитости Частей,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 Систем, Аппаратов и Частностей,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глубино</w:t>
      </w:r>
      <w:r w:rsidR="001B2C50">
        <w:rPr>
          <w:rFonts w:ascii="Times New Roman" w:hAnsi="Times New Roman" w:cs="Times New Roman"/>
          <w:sz w:val="24"/>
          <w:szCs w:val="24"/>
          <w:lang w:val="ru-RU"/>
        </w:rPr>
        <w:t xml:space="preserve">й взаимодействия с ИВО, ИВАС,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постасями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Анторный принцип подразумевает Саморегуляцию Системы Человека в условиях развития Метагалактикой, в которой «Программистом» является сам Человек. Работа с Кубами Творения.</w:t>
      </w:r>
    </w:p>
    <w:p w:rsidR="00B12440" w:rsidRPr="00115C37" w:rsidRDefault="00B12440" w:rsidP="00C46E08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С учетом уменьшения 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>«родовоых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» болезней</w:t>
      </w:r>
      <w:r w:rsidR="00D85E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к сожалению</w:t>
      </w:r>
      <w:r w:rsidR="00D85E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увеличение заболеваний аутоимунного характера: 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нервной системы -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Альцгеймер (разрушение синапсических связей между клетками мозга), 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в области 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эндокринной системы -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Диабет первого типа (когда мозг воспринимает бета-клетки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приозводители инсулина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как вирусные клетки и направляет на них антитела)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 и тиреоидит Хашимото, </w:t>
      </w:r>
      <w:r w:rsidR="00D85EC6">
        <w:rPr>
          <w:rFonts w:ascii="Times New Roman" w:hAnsi="Times New Roman" w:cs="Times New Roman"/>
          <w:sz w:val="24"/>
          <w:szCs w:val="24"/>
          <w:lang w:val="ru-RU"/>
        </w:rPr>
        <w:t>аутоимунные з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 xml:space="preserve">аболевания крови, ЖКТ, кожи итд. 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Почему происходят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процессы нарушения аутоимунных систем регулирования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D85EC6">
        <w:rPr>
          <w:rFonts w:ascii="Times New Roman" w:hAnsi="Times New Roman" w:cs="Times New Roman"/>
          <w:sz w:val="24"/>
          <w:szCs w:val="24"/>
          <w:lang w:val="ru-RU"/>
        </w:rPr>
        <w:t>ричиной тому уже явл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яется сам конкретный Индивид.</w:t>
      </w:r>
    </w:p>
    <w:p w:rsidR="00B12440" w:rsidRPr="00115C37" w:rsidRDefault="00B12440" w:rsidP="00320EC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15C37">
        <w:rPr>
          <w:rFonts w:ascii="Times New Roman" w:hAnsi="Times New Roman" w:cs="Times New Roman"/>
          <w:sz w:val="24"/>
          <w:szCs w:val="24"/>
          <w:lang w:val="ru-RU"/>
        </w:rPr>
        <w:t>Самопрограмирование и его результаты зависят от Любви, Мудрости, Воли и Синтеза, которыми Человек в состоянии на любой стадии индивидуализироваться, включая его личные программы Отца, его личную структуру ДН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К и его индивидуальные параметры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Метагалактической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Систе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2440" w:rsidRPr="00115C37" w:rsidRDefault="00B12440" w:rsidP="00320EC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15C37">
        <w:rPr>
          <w:rFonts w:ascii="Times New Roman" w:hAnsi="Times New Roman" w:cs="Times New Roman"/>
          <w:sz w:val="24"/>
          <w:szCs w:val="24"/>
          <w:lang w:val="ru-RU"/>
        </w:rPr>
        <w:t>Выход из понятия «Норма»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как усредненность каких либо параметров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и понятия «Как надо делать»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как следование чьим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-то наработкам и опыту</w:t>
      </w:r>
      <w:r w:rsidR="008D35EB"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отбрасывает нас как Человеков Новой Эпохи на много шагов назад.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Индивидуализация как следование принципу «Сделай Сам» при пост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оянной работе с Отцом, ИВАС и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АИпостасями – </w:t>
      </w:r>
      <w:r w:rsidRPr="007E683B">
        <w:rPr>
          <w:rFonts w:ascii="Times New Roman" w:hAnsi="Times New Roman" w:cs="Times New Roman"/>
          <w:sz w:val="24"/>
          <w:szCs w:val="24"/>
          <w:u w:val="single"/>
          <w:lang w:val="ru-RU"/>
        </w:rPr>
        <w:t>возможность не только эволюционного развития, но и возможность недопуска программ, ведущи</w:t>
      </w:r>
      <w:r w:rsidR="00320ECA" w:rsidRPr="007E683B">
        <w:rPr>
          <w:rFonts w:ascii="Times New Roman" w:hAnsi="Times New Roman" w:cs="Times New Roman"/>
          <w:sz w:val="24"/>
          <w:szCs w:val="24"/>
          <w:u w:val="single"/>
          <w:lang w:val="ru-RU"/>
        </w:rPr>
        <w:t>х к стагнации и саморазрушению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Рекомендуются П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рактики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по очищению в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сех Чаш в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>Частях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, Заполение Чаш Синтезом и Огнем ИВО и ИВАС, взаимодействие с Эталонными Чашами Отца, 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 xml:space="preserve">Стяжание программ,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активация всех Частей, Систем, Аппаратов и Частностей, н</w:t>
      </w:r>
      <w:r w:rsidR="00C46E08">
        <w:rPr>
          <w:rFonts w:ascii="Times New Roman" w:hAnsi="Times New Roman" w:cs="Times New Roman"/>
          <w:sz w:val="24"/>
          <w:szCs w:val="24"/>
          <w:lang w:val="ru-RU"/>
        </w:rPr>
        <w:t>асыщение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 xml:space="preserve"> и проникновение Новым Син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тезом,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Прасинтезностью</w:t>
      </w:r>
      <w:r w:rsidR="00320EC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15C37">
        <w:rPr>
          <w:rFonts w:ascii="Times New Roman" w:hAnsi="Times New Roman" w:cs="Times New Roman"/>
          <w:sz w:val="24"/>
          <w:szCs w:val="24"/>
          <w:lang w:val="ru-RU"/>
        </w:rPr>
        <w:t>Субьядерностью Октавы Бытия в усилении индивидуальных способностей и возможностей в нашем эволюционном развитии ракурсом ИВО.</w:t>
      </w:r>
    </w:p>
    <w:p w:rsidR="00B12440" w:rsidRPr="00115C37" w:rsidRDefault="00B1244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12440" w:rsidRPr="0011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40"/>
    <w:rsid w:val="0009461C"/>
    <w:rsid w:val="000E5FF9"/>
    <w:rsid w:val="00115C37"/>
    <w:rsid w:val="001B2C50"/>
    <w:rsid w:val="002D1AB8"/>
    <w:rsid w:val="00320ECA"/>
    <w:rsid w:val="003415FB"/>
    <w:rsid w:val="003A0C49"/>
    <w:rsid w:val="003F4127"/>
    <w:rsid w:val="004D76BE"/>
    <w:rsid w:val="004F2D0C"/>
    <w:rsid w:val="00536D80"/>
    <w:rsid w:val="00557A1F"/>
    <w:rsid w:val="00561A03"/>
    <w:rsid w:val="00631692"/>
    <w:rsid w:val="00735500"/>
    <w:rsid w:val="00781591"/>
    <w:rsid w:val="007936CE"/>
    <w:rsid w:val="007B0E7A"/>
    <w:rsid w:val="007B1CBA"/>
    <w:rsid w:val="007E683B"/>
    <w:rsid w:val="008D35EB"/>
    <w:rsid w:val="00983117"/>
    <w:rsid w:val="009A59B8"/>
    <w:rsid w:val="00AB7528"/>
    <w:rsid w:val="00AE4F21"/>
    <w:rsid w:val="00B12440"/>
    <w:rsid w:val="00B305F6"/>
    <w:rsid w:val="00BA1D49"/>
    <w:rsid w:val="00BB4B0F"/>
    <w:rsid w:val="00BC6B2E"/>
    <w:rsid w:val="00BE7118"/>
    <w:rsid w:val="00BF6186"/>
    <w:rsid w:val="00C05D56"/>
    <w:rsid w:val="00C46E08"/>
    <w:rsid w:val="00CB7D33"/>
    <w:rsid w:val="00CF6DC1"/>
    <w:rsid w:val="00D85EC6"/>
    <w:rsid w:val="00DF14DA"/>
    <w:rsid w:val="00E27CC0"/>
    <w:rsid w:val="00F0494A"/>
    <w:rsid w:val="00F82E84"/>
    <w:rsid w:val="00FA2860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51E51-C5B8-460D-A6AA-27F8FA1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2020-03-01T17:42:00Z</dcterms:created>
  <dcterms:modified xsi:type="dcterms:W3CDTF">2020-03-01T17:42:00Z</dcterms:modified>
</cp:coreProperties>
</file>